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D5" w:rsidRDefault="00C67C31" w:rsidP="00CC5D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GEMINI </w:t>
      </w:r>
      <w:r w:rsidR="00191CD5" w:rsidRPr="00191CD5">
        <w:rPr>
          <w:b/>
          <w:bCs/>
          <w:sz w:val="32"/>
          <w:szCs w:val="32"/>
        </w:rPr>
        <w:t xml:space="preserve">Proposal Form for </w:t>
      </w:r>
      <w:r w:rsidR="0040468B">
        <w:rPr>
          <w:b/>
          <w:bCs/>
          <w:sz w:val="32"/>
          <w:szCs w:val="32"/>
        </w:rPr>
        <w:t xml:space="preserve">Biological </w:t>
      </w:r>
      <w:r w:rsidR="00CC5DF6">
        <w:rPr>
          <w:b/>
          <w:bCs/>
          <w:sz w:val="32"/>
          <w:szCs w:val="32"/>
        </w:rPr>
        <w:t>Sample</w:t>
      </w:r>
      <w:r w:rsidR="0040468B">
        <w:rPr>
          <w:b/>
          <w:bCs/>
          <w:sz w:val="32"/>
          <w:szCs w:val="32"/>
        </w:rPr>
        <w:t xml:space="preserve"> Use</w:t>
      </w:r>
    </w:p>
    <w:p w:rsidR="00C67C31" w:rsidRPr="00C67C31" w:rsidRDefault="00C67C31" w:rsidP="00C67C31">
      <w:pPr>
        <w:rPr>
          <w:sz w:val="24"/>
          <w:szCs w:val="24"/>
        </w:rPr>
      </w:pPr>
      <w:r w:rsidRPr="00C67C31">
        <w:rPr>
          <w:sz w:val="24"/>
          <w:szCs w:val="24"/>
        </w:rPr>
        <w:t xml:space="preserve">The use of biological samples collected as part of the GEMINI case-Control and Cohort studies is to be reviewed by the biological sample use committee and approved by the study PIs prior to any analyses.  </w:t>
      </w:r>
    </w:p>
    <w:p w:rsidR="00C67C31" w:rsidRPr="00C67C31" w:rsidRDefault="00C67C31" w:rsidP="00C67C31">
      <w:pPr>
        <w:rPr>
          <w:sz w:val="24"/>
          <w:szCs w:val="24"/>
        </w:rPr>
      </w:pPr>
      <w:r w:rsidRPr="00C67C31">
        <w:rPr>
          <w:sz w:val="24"/>
          <w:szCs w:val="24"/>
        </w:rPr>
        <w:t xml:space="preserve">Please provide the information as described in the attached sample form so that the use of the biological samples can be reviewed for scientific and technical merit.  </w:t>
      </w:r>
    </w:p>
    <w:p w:rsidR="00C67C31" w:rsidRPr="00C67C31" w:rsidRDefault="00C67C31" w:rsidP="00C67C31">
      <w:pPr>
        <w:rPr>
          <w:sz w:val="24"/>
          <w:szCs w:val="24"/>
        </w:rPr>
      </w:pPr>
    </w:p>
    <w:p w:rsidR="00C67C31" w:rsidRPr="00C67C31" w:rsidRDefault="00C67C31" w:rsidP="00C67C31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67C31">
        <w:rPr>
          <w:sz w:val="24"/>
          <w:szCs w:val="24"/>
        </w:rPr>
        <w:t>We expect that sample use will be minimized and that all sample not consumed will be returned to the biorepository.</w:t>
      </w:r>
    </w:p>
    <w:p w:rsidR="00C67C31" w:rsidRPr="00C67C31" w:rsidRDefault="00C67C31" w:rsidP="00C67C31">
      <w:pPr>
        <w:rPr>
          <w:sz w:val="24"/>
          <w:szCs w:val="24"/>
        </w:rPr>
      </w:pPr>
    </w:p>
    <w:p w:rsidR="00C67C31" w:rsidRPr="00C67C31" w:rsidRDefault="00C67C31" w:rsidP="00C67C31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67C31">
        <w:rPr>
          <w:sz w:val="24"/>
          <w:szCs w:val="24"/>
        </w:rPr>
        <w:t>All analyses should be planned and conducted so that the laboratory personnel are blind to the sample identity</w:t>
      </w:r>
    </w:p>
    <w:p w:rsidR="00C67C31" w:rsidRPr="00C67C31" w:rsidRDefault="00C67C31" w:rsidP="00C67C31">
      <w:pPr>
        <w:rPr>
          <w:sz w:val="24"/>
          <w:szCs w:val="24"/>
        </w:rPr>
      </w:pPr>
    </w:p>
    <w:p w:rsidR="00C67C31" w:rsidRPr="00C67C31" w:rsidRDefault="00C67C31" w:rsidP="00C67C31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67C31">
        <w:rPr>
          <w:sz w:val="24"/>
          <w:szCs w:val="24"/>
        </w:rPr>
        <w:t>Important point to be addressed in your proposal</w:t>
      </w:r>
    </w:p>
    <w:p w:rsidR="00C67C31" w:rsidRPr="00C67C31" w:rsidRDefault="00C67C31" w:rsidP="00C67C31">
      <w:pPr>
        <w:rPr>
          <w:sz w:val="24"/>
          <w:szCs w:val="24"/>
        </w:rPr>
      </w:pPr>
    </w:p>
    <w:p w:rsidR="00C67C31" w:rsidRPr="00C67C31" w:rsidRDefault="00C67C31" w:rsidP="00C67C31">
      <w:pPr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C67C31">
        <w:rPr>
          <w:sz w:val="24"/>
          <w:szCs w:val="24"/>
        </w:rPr>
        <w:t>Information on the laboratory and the methods to be used</w:t>
      </w:r>
    </w:p>
    <w:p w:rsidR="00C67C31" w:rsidRPr="00C67C31" w:rsidRDefault="00C67C31" w:rsidP="00C67C31">
      <w:pPr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C67C31">
        <w:rPr>
          <w:sz w:val="24"/>
          <w:szCs w:val="24"/>
        </w:rPr>
        <w:t>The repeatability of the assay (e.g. the CV)</w:t>
      </w:r>
    </w:p>
    <w:p w:rsidR="00C67C31" w:rsidRPr="00C67C31" w:rsidRDefault="00C67C31" w:rsidP="00C67C31">
      <w:pPr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C67C31">
        <w:rPr>
          <w:sz w:val="24"/>
          <w:szCs w:val="24"/>
        </w:rPr>
        <w:t>Plans for inclusion of blind quality control samples</w:t>
      </w:r>
    </w:p>
    <w:p w:rsidR="00C67C31" w:rsidRPr="00C67C31" w:rsidRDefault="00C67C31" w:rsidP="00C67C31">
      <w:pPr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C67C31">
        <w:rPr>
          <w:sz w:val="24"/>
          <w:szCs w:val="24"/>
        </w:rPr>
        <w:t>A justification for the volume/mass of sample requested</w:t>
      </w:r>
    </w:p>
    <w:p w:rsidR="00C67C31" w:rsidRPr="00C67C31" w:rsidRDefault="00C67C31" w:rsidP="00C67C31">
      <w:pPr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C67C31">
        <w:rPr>
          <w:sz w:val="24"/>
          <w:szCs w:val="24"/>
        </w:rPr>
        <w:t>A plan for the statistical analysis of the results</w:t>
      </w:r>
    </w:p>
    <w:p w:rsidR="00C67C31" w:rsidRPr="00C67C31" w:rsidRDefault="00C67C31" w:rsidP="00C67C31">
      <w:pPr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C67C31">
        <w:rPr>
          <w:sz w:val="24"/>
          <w:szCs w:val="24"/>
        </w:rPr>
        <w:t>An estimate of the statistical power</w:t>
      </w:r>
    </w:p>
    <w:p w:rsidR="00683664" w:rsidRDefault="00C67C31" w:rsidP="00C67C31">
      <w:pPr>
        <w:numPr>
          <w:ilvl w:val="1"/>
          <w:numId w:val="2"/>
        </w:numPr>
        <w:spacing w:after="0" w:line="240" w:lineRule="auto"/>
        <w:rPr>
          <w:sz w:val="24"/>
          <w:szCs w:val="24"/>
        </w:rPr>
        <w:sectPr w:rsidR="00683664" w:rsidSect="00683664">
          <w:pgSz w:w="12240" w:h="15840"/>
          <w:pgMar w:top="1440" w:right="1440" w:bottom="1440" w:left="144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 w:rsidRPr="00C67C31">
        <w:rPr>
          <w:sz w:val="24"/>
          <w:szCs w:val="24"/>
        </w:rPr>
        <w:t>An estimated budget or assurance that costs, including shipping, will be covered</w:t>
      </w:r>
    </w:p>
    <w:p w:rsidR="00C67C31" w:rsidRDefault="00C67C31" w:rsidP="00683664">
      <w:pPr>
        <w:spacing w:after="0" w:line="240" w:lineRule="auto"/>
        <w:ind w:left="1440"/>
        <w:rPr>
          <w:sz w:val="24"/>
          <w:szCs w:val="24"/>
        </w:rPr>
      </w:pPr>
    </w:p>
    <w:p w:rsidR="00683664" w:rsidRDefault="00683664" w:rsidP="00683664">
      <w:pPr>
        <w:spacing w:after="0" w:line="240" w:lineRule="auto"/>
        <w:rPr>
          <w:sz w:val="24"/>
          <w:szCs w:val="24"/>
        </w:rPr>
        <w:sectPr w:rsidR="00683664" w:rsidSect="00683664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:rsidR="0099721C" w:rsidRPr="002834AB" w:rsidRDefault="00D5319A" w:rsidP="00C67C31">
      <w:pPr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2834AB">
        <w:rPr>
          <w:b/>
          <w:bCs/>
          <w:sz w:val="24"/>
          <w:szCs w:val="24"/>
        </w:rPr>
        <w:lastRenderedPageBreak/>
        <w:t>Pro</w:t>
      </w:r>
      <w:r w:rsidR="005D30E5" w:rsidRPr="002834AB">
        <w:rPr>
          <w:b/>
          <w:bCs/>
          <w:sz w:val="24"/>
          <w:szCs w:val="24"/>
        </w:rPr>
        <w:t>posal</w:t>
      </w:r>
      <w:r w:rsidRPr="002834AB">
        <w:rPr>
          <w:b/>
          <w:bCs/>
          <w:sz w:val="24"/>
          <w:szCs w:val="24"/>
        </w:rPr>
        <w:t xml:space="preserve"> Title</w:t>
      </w:r>
      <w:r w:rsidR="002834AB" w:rsidRPr="002834AB">
        <w:rPr>
          <w:b/>
          <w:bCs/>
          <w:sz w:val="24"/>
          <w:szCs w:val="24"/>
        </w:rPr>
        <w:t xml:space="preserve">: </w:t>
      </w:r>
    </w:p>
    <w:p w:rsidR="00EE627A" w:rsidRDefault="00EE627A" w:rsidP="00D52869">
      <w:pPr>
        <w:rPr>
          <w:b/>
          <w:bCs/>
          <w:sz w:val="24"/>
          <w:szCs w:val="24"/>
        </w:rPr>
      </w:pPr>
      <w:r w:rsidRPr="002834AB">
        <w:rPr>
          <w:b/>
          <w:bCs/>
          <w:sz w:val="24"/>
          <w:szCs w:val="24"/>
        </w:rPr>
        <w:t>Research team</w:t>
      </w:r>
      <w:r w:rsidR="003C1C4A">
        <w:rPr>
          <w:b/>
          <w:bCs/>
          <w:sz w:val="24"/>
          <w:szCs w:val="24"/>
        </w:rPr>
        <w:t xml:space="preserve"> </w:t>
      </w:r>
      <w:r w:rsidR="003C1C4A" w:rsidRPr="003C1C4A">
        <w:rPr>
          <w:sz w:val="24"/>
          <w:szCs w:val="24"/>
        </w:rPr>
        <w:t>(please make sure to include the person(s) responsible for the laboratory work)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esearch Team"/>
        <w:tblDescription w:val="Fillable table with sections to fill out Title and name, highest degree, affiliation, and position for Principal Investigator, Co-principal Investigator 1, Co-principal Investigator 2, and Other investigators. "/>
      </w:tblPr>
      <w:tblGrid>
        <w:gridCol w:w="2965"/>
        <w:gridCol w:w="1710"/>
        <w:gridCol w:w="1800"/>
        <w:gridCol w:w="1440"/>
        <w:gridCol w:w="1435"/>
      </w:tblGrid>
      <w:tr w:rsidR="003C1C4A" w:rsidRPr="002834AB" w:rsidTr="00052EF1">
        <w:trPr>
          <w:tblHeader/>
        </w:trPr>
        <w:tc>
          <w:tcPr>
            <w:tcW w:w="2965" w:type="dxa"/>
          </w:tcPr>
          <w:p w:rsidR="003C1C4A" w:rsidRPr="002834AB" w:rsidRDefault="003C1C4A" w:rsidP="003C1C4A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3C1C4A" w:rsidRPr="002834AB" w:rsidRDefault="003C1C4A" w:rsidP="003C1C4A">
            <w:pPr>
              <w:rPr>
                <w:sz w:val="24"/>
                <w:szCs w:val="24"/>
              </w:rPr>
            </w:pPr>
            <w:r w:rsidRPr="002834AB">
              <w:rPr>
                <w:sz w:val="24"/>
                <w:szCs w:val="24"/>
              </w:rPr>
              <w:t>Title and Name</w:t>
            </w:r>
          </w:p>
        </w:tc>
        <w:tc>
          <w:tcPr>
            <w:tcW w:w="1800" w:type="dxa"/>
          </w:tcPr>
          <w:p w:rsidR="003C1C4A" w:rsidRPr="002834AB" w:rsidRDefault="003C1C4A" w:rsidP="003C1C4A">
            <w:pPr>
              <w:rPr>
                <w:sz w:val="24"/>
                <w:szCs w:val="24"/>
              </w:rPr>
            </w:pPr>
            <w:r w:rsidRPr="002834AB">
              <w:rPr>
                <w:sz w:val="24"/>
                <w:szCs w:val="24"/>
              </w:rPr>
              <w:t>Highest Degree</w:t>
            </w:r>
          </w:p>
        </w:tc>
        <w:tc>
          <w:tcPr>
            <w:tcW w:w="1440" w:type="dxa"/>
          </w:tcPr>
          <w:p w:rsidR="003C1C4A" w:rsidRPr="002834AB" w:rsidRDefault="003C1C4A" w:rsidP="003C1C4A">
            <w:pPr>
              <w:rPr>
                <w:sz w:val="24"/>
                <w:szCs w:val="24"/>
              </w:rPr>
            </w:pPr>
            <w:r w:rsidRPr="002834AB">
              <w:rPr>
                <w:sz w:val="24"/>
                <w:szCs w:val="24"/>
              </w:rPr>
              <w:t>Affiliation</w:t>
            </w:r>
          </w:p>
        </w:tc>
        <w:tc>
          <w:tcPr>
            <w:tcW w:w="1435" w:type="dxa"/>
          </w:tcPr>
          <w:p w:rsidR="003C1C4A" w:rsidRPr="002834AB" w:rsidRDefault="003C1C4A" w:rsidP="003C1C4A">
            <w:pPr>
              <w:rPr>
                <w:sz w:val="24"/>
                <w:szCs w:val="24"/>
              </w:rPr>
            </w:pPr>
            <w:r w:rsidRPr="002834AB">
              <w:rPr>
                <w:sz w:val="24"/>
                <w:szCs w:val="24"/>
              </w:rPr>
              <w:t>Position</w:t>
            </w:r>
          </w:p>
        </w:tc>
      </w:tr>
      <w:tr w:rsidR="003C1C4A" w:rsidRPr="002834AB" w:rsidTr="003C1C4A">
        <w:tc>
          <w:tcPr>
            <w:tcW w:w="2965" w:type="dxa"/>
          </w:tcPr>
          <w:p w:rsidR="003C1C4A" w:rsidRPr="003C1C4A" w:rsidRDefault="003C1C4A" w:rsidP="003C1C4A">
            <w:pPr>
              <w:rPr>
                <w:b/>
                <w:bCs/>
                <w:sz w:val="24"/>
                <w:szCs w:val="24"/>
              </w:rPr>
            </w:pPr>
            <w:r w:rsidRPr="003C1C4A">
              <w:rPr>
                <w:b/>
                <w:bCs/>
                <w:sz w:val="24"/>
                <w:szCs w:val="24"/>
              </w:rPr>
              <w:t>Principal Investigator</w:t>
            </w:r>
          </w:p>
        </w:tc>
        <w:tc>
          <w:tcPr>
            <w:tcW w:w="1710" w:type="dxa"/>
          </w:tcPr>
          <w:p w:rsidR="003C1C4A" w:rsidRPr="002834AB" w:rsidRDefault="003C1C4A" w:rsidP="003C1C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3C1C4A" w:rsidRPr="002834AB" w:rsidRDefault="003C1C4A" w:rsidP="003C1C4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C1C4A" w:rsidRPr="002834AB" w:rsidRDefault="003C1C4A" w:rsidP="003C1C4A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3C1C4A" w:rsidRPr="002834AB" w:rsidRDefault="003C1C4A" w:rsidP="003C1C4A">
            <w:pPr>
              <w:rPr>
                <w:sz w:val="24"/>
                <w:szCs w:val="24"/>
              </w:rPr>
            </w:pPr>
          </w:p>
        </w:tc>
      </w:tr>
      <w:tr w:rsidR="003C1C4A" w:rsidRPr="002834AB" w:rsidTr="003C1C4A">
        <w:tc>
          <w:tcPr>
            <w:tcW w:w="2965" w:type="dxa"/>
          </w:tcPr>
          <w:p w:rsidR="003C1C4A" w:rsidRPr="003C1C4A" w:rsidRDefault="003C1C4A" w:rsidP="003C1C4A">
            <w:pPr>
              <w:rPr>
                <w:b/>
                <w:bCs/>
                <w:sz w:val="24"/>
                <w:szCs w:val="24"/>
              </w:rPr>
            </w:pPr>
            <w:r w:rsidRPr="003C1C4A">
              <w:rPr>
                <w:b/>
                <w:bCs/>
                <w:sz w:val="24"/>
                <w:szCs w:val="24"/>
              </w:rPr>
              <w:t>Co-principal Investigator 1</w:t>
            </w:r>
          </w:p>
        </w:tc>
        <w:tc>
          <w:tcPr>
            <w:tcW w:w="1710" w:type="dxa"/>
          </w:tcPr>
          <w:p w:rsidR="003C1C4A" w:rsidRPr="002834AB" w:rsidRDefault="003C1C4A" w:rsidP="003C1C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3C1C4A" w:rsidRPr="002834AB" w:rsidRDefault="003C1C4A" w:rsidP="003C1C4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C1C4A" w:rsidRPr="002834AB" w:rsidRDefault="003C1C4A" w:rsidP="003C1C4A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3C1C4A" w:rsidRPr="002834AB" w:rsidRDefault="003C1C4A" w:rsidP="003C1C4A">
            <w:pPr>
              <w:rPr>
                <w:sz w:val="24"/>
                <w:szCs w:val="24"/>
              </w:rPr>
            </w:pPr>
          </w:p>
        </w:tc>
      </w:tr>
      <w:tr w:rsidR="003C1C4A" w:rsidRPr="002834AB" w:rsidTr="003C1C4A">
        <w:tc>
          <w:tcPr>
            <w:tcW w:w="2965" w:type="dxa"/>
          </w:tcPr>
          <w:p w:rsidR="003C1C4A" w:rsidRPr="003C1C4A" w:rsidRDefault="003C1C4A" w:rsidP="003C1C4A">
            <w:pPr>
              <w:rPr>
                <w:b/>
                <w:bCs/>
                <w:sz w:val="24"/>
                <w:szCs w:val="24"/>
              </w:rPr>
            </w:pPr>
            <w:r w:rsidRPr="003C1C4A">
              <w:rPr>
                <w:b/>
                <w:bCs/>
                <w:sz w:val="24"/>
                <w:szCs w:val="24"/>
              </w:rPr>
              <w:t>Co-principal Investigator 2</w:t>
            </w:r>
          </w:p>
        </w:tc>
        <w:tc>
          <w:tcPr>
            <w:tcW w:w="1710" w:type="dxa"/>
          </w:tcPr>
          <w:p w:rsidR="003C1C4A" w:rsidRPr="002834AB" w:rsidRDefault="003C1C4A" w:rsidP="003C1C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3C1C4A" w:rsidRPr="002834AB" w:rsidRDefault="003C1C4A" w:rsidP="003C1C4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C1C4A" w:rsidRPr="002834AB" w:rsidRDefault="003C1C4A" w:rsidP="003C1C4A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3C1C4A" w:rsidRPr="002834AB" w:rsidRDefault="003C1C4A" w:rsidP="003C1C4A">
            <w:pPr>
              <w:rPr>
                <w:sz w:val="24"/>
                <w:szCs w:val="24"/>
              </w:rPr>
            </w:pPr>
          </w:p>
        </w:tc>
      </w:tr>
      <w:tr w:rsidR="003C1C4A" w:rsidRPr="002834AB" w:rsidTr="003C1C4A">
        <w:tc>
          <w:tcPr>
            <w:tcW w:w="2965" w:type="dxa"/>
          </w:tcPr>
          <w:p w:rsidR="003C1C4A" w:rsidRPr="003C1C4A" w:rsidRDefault="003C1C4A" w:rsidP="003C1C4A">
            <w:pPr>
              <w:rPr>
                <w:b/>
                <w:bCs/>
                <w:sz w:val="24"/>
                <w:szCs w:val="24"/>
              </w:rPr>
            </w:pPr>
            <w:r w:rsidRPr="003C1C4A">
              <w:rPr>
                <w:b/>
                <w:bCs/>
                <w:sz w:val="24"/>
                <w:szCs w:val="24"/>
              </w:rPr>
              <w:t>Other investigators</w:t>
            </w:r>
          </w:p>
        </w:tc>
        <w:tc>
          <w:tcPr>
            <w:tcW w:w="1710" w:type="dxa"/>
          </w:tcPr>
          <w:p w:rsidR="003C1C4A" w:rsidRPr="002834AB" w:rsidRDefault="003C1C4A" w:rsidP="003C1C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3C1C4A" w:rsidRPr="002834AB" w:rsidRDefault="003C1C4A" w:rsidP="003C1C4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C1C4A" w:rsidRPr="002834AB" w:rsidRDefault="003C1C4A" w:rsidP="003C1C4A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3C1C4A" w:rsidRPr="002834AB" w:rsidRDefault="003C1C4A" w:rsidP="003C1C4A">
            <w:pPr>
              <w:rPr>
                <w:sz w:val="24"/>
                <w:szCs w:val="24"/>
              </w:rPr>
            </w:pPr>
          </w:p>
        </w:tc>
      </w:tr>
    </w:tbl>
    <w:p w:rsidR="00D52869" w:rsidRDefault="00D52869" w:rsidP="00D52869">
      <w:pPr>
        <w:rPr>
          <w:b/>
          <w:bCs/>
          <w:sz w:val="24"/>
          <w:szCs w:val="24"/>
        </w:rPr>
      </w:pPr>
    </w:p>
    <w:p w:rsidR="004F26D2" w:rsidRPr="004F26D2" w:rsidRDefault="004F26D2" w:rsidP="004F26D2">
      <w:pPr>
        <w:rPr>
          <w:b/>
          <w:bCs/>
          <w:sz w:val="24"/>
          <w:szCs w:val="24"/>
        </w:rPr>
      </w:pPr>
      <w:r w:rsidRPr="004F26D2">
        <w:rPr>
          <w:b/>
          <w:bCs/>
          <w:sz w:val="24"/>
          <w:szCs w:val="24"/>
        </w:rPr>
        <w:t>Sample requirement:</w:t>
      </w:r>
    </w:p>
    <w:p w:rsidR="004F26D2" w:rsidRPr="004F26D2" w:rsidRDefault="004F26D2" w:rsidP="004F26D2">
      <w:pPr>
        <w:rPr>
          <w:sz w:val="24"/>
          <w:szCs w:val="24"/>
        </w:rPr>
      </w:pPr>
      <w:r w:rsidRPr="004F26D2">
        <w:rPr>
          <w:sz w:val="24"/>
          <w:szCs w:val="24"/>
        </w:rPr>
        <w:t>Type of samples:</w:t>
      </w:r>
    </w:p>
    <w:p w:rsidR="004F26D2" w:rsidRPr="004F26D2" w:rsidRDefault="004F26D2" w:rsidP="004F26D2">
      <w:pPr>
        <w:rPr>
          <w:sz w:val="24"/>
          <w:szCs w:val="24"/>
        </w:rPr>
      </w:pPr>
      <w:r w:rsidRPr="004F26D2">
        <w:rPr>
          <w:sz w:val="24"/>
          <w:szCs w:val="24"/>
        </w:rPr>
        <w:t>Number of samples:</w:t>
      </w:r>
    </w:p>
    <w:p w:rsidR="004F26D2" w:rsidRPr="004F26D2" w:rsidRDefault="004F26D2" w:rsidP="004F26D2">
      <w:pPr>
        <w:rPr>
          <w:sz w:val="24"/>
          <w:szCs w:val="24"/>
        </w:rPr>
      </w:pPr>
      <w:r w:rsidRPr="004F26D2">
        <w:rPr>
          <w:sz w:val="24"/>
          <w:szCs w:val="24"/>
        </w:rPr>
        <w:t>Amount/volume:</w:t>
      </w:r>
    </w:p>
    <w:p w:rsidR="004F26D2" w:rsidRDefault="004F26D2" w:rsidP="004F26D2">
      <w:pPr>
        <w:contextualSpacing/>
        <w:rPr>
          <w:b/>
          <w:bCs/>
          <w:sz w:val="24"/>
          <w:szCs w:val="24"/>
        </w:rPr>
      </w:pPr>
    </w:p>
    <w:p w:rsidR="004F26D2" w:rsidRPr="004F26D2" w:rsidRDefault="004F26D2" w:rsidP="004F26D2">
      <w:pPr>
        <w:contextualSpacing/>
        <w:rPr>
          <w:b/>
          <w:bCs/>
          <w:sz w:val="24"/>
          <w:szCs w:val="24"/>
        </w:rPr>
      </w:pPr>
      <w:r w:rsidRPr="004F26D2">
        <w:rPr>
          <w:b/>
          <w:bCs/>
          <w:sz w:val="24"/>
          <w:szCs w:val="24"/>
        </w:rPr>
        <w:t xml:space="preserve">Background: </w:t>
      </w:r>
      <w:r w:rsidRPr="004F26D2">
        <w:rPr>
          <w:i/>
          <w:sz w:val="24"/>
          <w:szCs w:val="24"/>
        </w:rPr>
        <w:t>1-2 paragraph review/rationale for study</w:t>
      </w:r>
    </w:p>
    <w:p w:rsidR="00F337C5" w:rsidRDefault="00F337C5" w:rsidP="00F337C5">
      <w:pPr>
        <w:contextualSpacing/>
        <w:rPr>
          <w:b/>
          <w:bCs/>
          <w:sz w:val="24"/>
          <w:szCs w:val="24"/>
        </w:rPr>
      </w:pPr>
    </w:p>
    <w:p w:rsidR="004F26D2" w:rsidRPr="004F26D2" w:rsidRDefault="004F26D2" w:rsidP="004F26D2">
      <w:pPr>
        <w:contextualSpacing/>
        <w:rPr>
          <w:b/>
          <w:bCs/>
          <w:sz w:val="24"/>
          <w:szCs w:val="24"/>
        </w:rPr>
      </w:pPr>
      <w:r w:rsidRPr="004F26D2">
        <w:rPr>
          <w:b/>
          <w:bCs/>
          <w:sz w:val="24"/>
          <w:szCs w:val="24"/>
        </w:rPr>
        <w:t>Objectives:</w:t>
      </w:r>
    </w:p>
    <w:p w:rsidR="004F26D2" w:rsidRPr="004F26D2" w:rsidRDefault="004F26D2" w:rsidP="004F26D2">
      <w:pPr>
        <w:contextualSpacing/>
        <w:rPr>
          <w:sz w:val="24"/>
          <w:szCs w:val="24"/>
        </w:rPr>
      </w:pPr>
      <w:r w:rsidRPr="004F26D2">
        <w:rPr>
          <w:sz w:val="24"/>
          <w:szCs w:val="24"/>
        </w:rPr>
        <w:t>Primary</w:t>
      </w:r>
    </w:p>
    <w:p w:rsidR="004F26D2" w:rsidRPr="004F26D2" w:rsidRDefault="004F26D2" w:rsidP="004F26D2">
      <w:pPr>
        <w:contextualSpacing/>
        <w:rPr>
          <w:sz w:val="24"/>
          <w:szCs w:val="24"/>
        </w:rPr>
      </w:pPr>
      <w:r w:rsidRPr="004F26D2">
        <w:rPr>
          <w:sz w:val="24"/>
          <w:szCs w:val="24"/>
        </w:rPr>
        <w:t>Secondary</w:t>
      </w:r>
    </w:p>
    <w:p w:rsidR="00855D37" w:rsidRDefault="00855D37" w:rsidP="00D52869">
      <w:pPr>
        <w:contextualSpacing/>
        <w:rPr>
          <w:sz w:val="24"/>
          <w:szCs w:val="24"/>
        </w:rPr>
      </w:pPr>
    </w:p>
    <w:p w:rsidR="004F26D2" w:rsidRPr="004F26D2" w:rsidRDefault="004F26D2" w:rsidP="004F26D2">
      <w:pPr>
        <w:contextualSpacing/>
        <w:rPr>
          <w:b/>
          <w:bCs/>
          <w:i/>
          <w:sz w:val="24"/>
          <w:szCs w:val="24"/>
        </w:rPr>
      </w:pPr>
      <w:r w:rsidRPr="004F26D2">
        <w:rPr>
          <w:b/>
          <w:bCs/>
          <w:sz w:val="24"/>
          <w:szCs w:val="24"/>
        </w:rPr>
        <w:t xml:space="preserve">Study design and methods: </w:t>
      </w:r>
    </w:p>
    <w:p w:rsidR="004F26D2" w:rsidRPr="004F26D2" w:rsidRDefault="004F26D2" w:rsidP="004F26D2">
      <w:pPr>
        <w:contextualSpacing/>
        <w:rPr>
          <w:bCs/>
          <w:i/>
          <w:sz w:val="24"/>
          <w:szCs w:val="24"/>
          <w:u w:val="single"/>
        </w:rPr>
      </w:pPr>
      <w:r w:rsidRPr="004F26D2">
        <w:rPr>
          <w:bCs/>
          <w:i/>
          <w:sz w:val="24"/>
          <w:szCs w:val="24"/>
          <w:u w:val="single"/>
        </w:rPr>
        <w:t>Sufficient details to understand:</w:t>
      </w:r>
    </w:p>
    <w:p w:rsidR="004F26D2" w:rsidRPr="004F26D2" w:rsidRDefault="004F26D2" w:rsidP="004F26D2">
      <w:pPr>
        <w:numPr>
          <w:ilvl w:val="0"/>
          <w:numId w:val="4"/>
        </w:numPr>
        <w:contextualSpacing/>
        <w:rPr>
          <w:bCs/>
          <w:i/>
          <w:sz w:val="24"/>
          <w:szCs w:val="24"/>
        </w:rPr>
      </w:pPr>
      <w:r w:rsidRPr="004F26D2">
        <w:rPr>
          <w:bCs/>
          <w:i/>
          <w:sz w:val="24"/>
          <w:szCs w:val="24"/>
        </w:rPr>
        <w:t>Use of samples</w:t>
      </w:r>
    </w:p>
    <w:p w:rsidR="004F26D2" w:rsidRPr="004F26D2" w:rsidRDefault="004F26D2" w:rsidP="004F26D2">
      <w:pPr>
        <w:numPr>
          <w:ilvl w:val="0"/>
          <w:numId w:val="4"/>
        </w:numPr>
        <w:contextualSpacing/>
        <w:rPr>
          <w:bCs/>
          <w:i/>
          <w:sz w:val="24"/>
          <w:szCs w:val="24"/>
        </w:rPr>
      </w:pPr>
      <w:r w:rsidRPr="004F26D2">
        <w:rPr>
          <w:bCs/>
          <w:i/>
          <w:sz w:val="24"/>
          <w:szCs w:val="24"/>
        </w:rPr>
        <w:t>Proposed technical methodology</w:t>
      </w:r>
    </w:p>
    <w:p w:rsidR="004F26D2" w:rsidRPr="004F26D2" w:rsidRDefault="004F26D2" w:rsidP="004F26D2">
      <w:pPr>
        <w:numPr>
          <w:ilvl w:val="0"/>
          <w:numId w:val="4"/>
        </w:numPr>
        <w:contextualSpacing/>
        <w:rPr>
          <w:bCs/>
          <w:i/>
          <w:sz w:val="24"/>
          <w:szCs w:val="24"/>
        </w:rPr>
      </w:pPr>
      <w:r w:rsidRPr="004F26D2">
        <w:rPr>
          <w:bCs/>
          <w:i/>
          <w:sz w:val="24"/>
          <w:szCs w:val="24"/>
        </w:rPr>
        <w:t>Place where analysis will occur</w:t>
      </w:r>
    </w:p>
    <w:p w:rsidR="004F26D2" w:rsidRPr="004F26D2" w:rsidRDefault="004F26D2" w:rsidP="004F26D2">
      <w:pPr>
        <w:numPr>
          <w:ilvl w:val="0"/>
          <w:numId w:val="4"/>
        </w:numPr>
        <w:contextualSpacing/>
        <w:rPr>
          <w:bCs/>
          <w:sz w:val="24"/>
          <w:szCs w:val="24"/>
        </w:rPr>
      </w:pPr>
      <w:r w:rsidRPr="004F26D2">
        <w:rPr>
          <w:bCs/>
          <w:i/>
          <w:sz w:val="24"/>
          <w:szCs w:val="24"/>
        </w:rPr>
        <w:t>Justification for requested sample volume/mass</w:t>
      </w:r>
    </w:p>
    <w:p w:rsidR="00DA352B" w:rsidRDefault="00DA352B" w:rsidP="00D52869">
      <w:pPr>
        <w:contextualSpacing/>
        <w:rPr>
          <w:sz w:val="24"/>
          <w:szCs w:val="24"/>
        </w:rPr>
      </w:pPr>
    </w:p>
    <w:p w:rsidR="004F26D2" w:rsidRPr="004F26D2" w:rsidRDefault="004F26D2" w:rsidP="004F26D2">
      <w:pPr>
        <w:contextualSpacing/>
        <w:rPr>
          <w:b/>
          <w:bCs/>
          <w:sz w:val="24"/>
          <w:szCs w:val="24"/>
        </w:rPr>
      </w:pPr>
      <w:r w:rsidRPr="004F26D2">
        <w:rPr>
          <w:b/>
          <w:bCs/>
          <w:sz w:val="24"/>
          <w:szCs w:val="24"/>
        </w:rPr>
        <w:t xml:space="preserve">Quality Control: </w:t>
      </w:r>
      <w:r w:rsidRPr="004F26D2">
        <w:rPr>
          <w:bCs/>
          <w:i/>
          <w:sz w:val="24"/>
          <w:szCs w:val="24"/>
        </w:rPr>
        <w:t>Describe QC plans and any information on assay quality</w:t>
      </w:r>
    </w:p>
    <w:p w:rsidR="00855D37" w:rsidRDefault="00855D37" w:rsidP="00D52869">
      <w:pPr>
        <w:contextualSpacing/>
        <w:rPr>
          <w:sz w:val="24"/>
          <w:szCs w:val="24"/>
        </w:rPr>
      </w:pPr>
    </w:p>
    <w:p w:rsidR="00236E83" w:rsidRDefault="00236E83" w:rsidP="004F26D2">
      <w:pPr>
        <w:contextualSpacing/>
        <w:rPr>
          <w:b/>
          <w:bCs/>
          <w:sz w:val="24"/>
          <w:szCs w:val="24"/>
        </w:rPr>
      </w:pPr>
    </w:p>
    <w:p w:rsidR="004F26D2" w:rsidRPr="004F26D2" w:rsidRDefault="004F26D2" w:rsidP="004F26D2">
      <w:pPr>
        <w:contextualSpacing/>
        <w:rPr>
          <w:b/>
          <w:bCs/>
          <w:sz w:val="24"/>
          <w:szCs w:val="24"/>
        </w:rPr>
      </w:pPr>
      <w:r w:rsidRPr="004F26D2">
        <w:rPr>
          <w:b/>
          <w:bCs/>
          <w:sz w:val="24"/>
          <w:szCs w:val="24"/>
        </w:rPr>
        <w:t>Statistical Analyses:</w:t>
      </w:r>
    </w:p>
    <w:p w:rsidR="00FC0246" w:rsidRPr="003C1C4A" w:rsidRDefault="00FC0246" w:rsidP="00D52869">
      <w:pPr>
        <w:contextualSpacing/>
        <w:rPr>
          <w:b/>
          <w:bCs/>
          <w:sz w:val="24"/>
          <w:szCs w:val="24"/>
        </w:rPr>
      </w:pPr>
    </w:p>
    <w:p w:rsidR="00236E83" w:rsidRDefault="00236E83" w:rsidP="004F26D2">
      <w:pPr>
        <w:contextualSpacing/>
        <w:rPr>
          <w:b/>
          <w:bCs/>
          <w:sz w:val="24"/>
          <w:szCs w:val="24"/>
        </w:rPr>
      </w:pPr>
    </w:p>
    <w:p w:rsidR="004F26D2" w:rsidRPr="004F26D2" w:rsidRDefault="004F26D2" w:rsidP="004F26D2">
      <w:pPr>
        <w:contextualSpacing/>
        <w:rPr>
          <w:b/>
          <w:bCs/>
          <w:sz w:val="24"/>
          <w:szCs w:val="24"/>
        </w:rPr>
      </w:pPr>
      <w:r w:rsidRPr="004F26D2">
        <w:rPr>
          <w:b/>
          <w:bCs/>
          <w:sz w:val="24"/>
          <w:szCs w:val="24"/>
        </w:rPr>
        <w:t>Sample size and power:</w:t>
      </w:r>
    </w:p>
    <w:p w:rsidR="00855D37" w:rsidRPr="003C1C4A" w:rsidRDefault="00855D37" w:rsidP="00D52869">
      <w:pPr>
        <w:contextualSpacing/>
        <w:rPr>
          <w:b/>
          <w:bCs/>
          <w:sz w:val="24"/>
          <w:szCs w:val="24"/>
        </w:rPr>
      </w:pPr>
    </w:p>
    <w:p w:rsidR="00236E83" w:rsidRDefault="00236E83" w:rsidP="004F26D2">
      <w:pPr>
        <w:contextualSpacing/>
        <w:rPr>
          <w:b/>
          <w:bCs/>
          <w:sz w:val="24"/>
          <w:szCs w:val="24"/>
        </w:rPr>
      </w:pPr>
    </w:p>
    <w:p w:rsidR="00236E83" w:rsidRDefault="00236E83" w:rsidP="004F26D2">
      <w:pPr>
        <w:contextualSpacing/>
        <w:rPr>
          <w:b/>
          <w:bCs/>
          <w:sz w:val="24"/>
          <w:szCs w:val="24"/>
        </w:rPr>
      </w:pPr>
    </w:p>
    <w:p w:rsidR="004F26D2" w:rsidRPr="004F26D2" w:rsidRDefault="004F26D2" w:rsidP="004F26D2">
      <w:pPr>
        <w:contextualSpacing/>
        <w:rPr>
          <w:b/>
          <w:bCs/>
          <w:sz w:val="24"/>
          <w:szCs w:val="24"/>
        </w:rPr>
      </w:pPr>
      <w:r w:rsidRPr="004F26D2">
        <w:rPr>
          <w:b/>
          <w:bCs/>
          <w:sz w:val="24"/>
          <w:szCs w:val="24"/>
        </w:rPr>
        <w:t>Amount and source of funding (if any):</w:t>
      </w:r>
    </w:p>
    <w:p w:rsidR="004D3196" w:rsidRPr="003C1C4A" w:rsidRDefault="004D3196" w:rsidP="00D52869">
      <w:pPr>
        <w:contextualSpacing/>
        <w:rPr>
          <w:b/>
          <w:bCs/>
          <w:sz w:val="24"/>
          <w:szCs w:val="24"/>
        </w:rPr>
      </w:pPr>
    </w:p>
    <w:p w:rsidR="00DA352B" w:rsidRDefault="00DA352B" w:rsidP="00D52869">
      <w:pPr>
        <w:contextualSpacing/>
        <w:rPr>
          <w:sz w:val="24"/>
          <w:szCs w:val="24"/>
        </w:rPr>
      </w:pPr>
    </w:p>
    <w:p w:rsidR="00236E83" w:rsidRDefault="00236E83" w:rsidP="00D52869">
      <w:pPr>
        <w:contextualSpacing/>
        <w:rPr>
          <w:sz w:val="24"/>
          <w:szCs w:val="24"/>
        </w:rPr>
      </w:pPr>
    </w:p>
    <w:p w:rsidR="004F26D2" w:rsidRPr="004F26D2" w:rsidRDefault="004F26D2" w:rsidP="004F26D2">
      <w:pPr>
        <w:contextualSpacing/>
        <w:rPr>
          <w:sz w:val="24"/>
          <w:szCs w:val="24"/>
        </w:rPr>
      </w:pPr>
      <w:r w:rsidRPr="004F26D2">
        <w:rPr>
          <w:b/>
          <w:bCs/>
          <w:sz w:val="24"/>
          <w:szCs w:val="24"/>
        </w:rPr>
        <w:t>Timeline</w:t>
      </w:r>
      <w:r w:rsidRPr="004F26D2">
        <w:rPr>
          <w:sz w:val="24"/>
          <w:szCs w:val="24"/>
        </w:rPr>
        <w:t>:</w:t>
      </w:r>
    </w:p>
    <w:p w:rsidR="004F26D2" w:rsidRPr="004F26D2" w:rsidRDefault="004F26D2" w:rsidP="004F26D2">
      <w:pPr>
        <w:numPr>
          <w:ilvl w:val="0"/>
          <w:numId w:val="1"/>
        </w:numPr>
        <w:contextualSpacing/>
        <w:rPr>
          <w:sz w:val="24"/>
          <w:szCs w:val="24"/>
        </w:rPr>
      </w:pPr>
      <w:r w:rsidRPr="004F26D2">
        <w:rPr>
          <w:sz w:val="24"/>
          <w:szCs w:val="24"/>
        </w:rPr>
        <w:t>Receiving samples:</w:t>
      </w:r>
    </w:p>
    <w:p w:rsidR="004F26D2" w:rsidRPr="004F26D2" w:rsidRDefault="004F26D2" w:rsidP="004F26D2">
      <w:pPr>
        <w:numPr>
          <w:ilvl w:val="0"/>
          <w:numId w:val="1"/>
        </w:numPr>
        <w:contextualSpacing/>
        <w:rPr>
          <w:sz w:val="24"/>
          <w:szCs w:val="24"/>
        </w:rPr>
      </w:pPr>
      <w:proofErr w:type="spellStart"/>
      <w:r w:rsidRPr="004F26D2">
        <w:rPr>
          <w:sz w:val="24"/>
          <w:szCs w:val="24"/>
        </w:rPr>
        <w:t>Aliquoting</w:t>
      </w:r>
      <w:proofErr w:type="spellEnd"/>
      <w:r w:rsidRPr="004F26D2">
        <w:rPr>
          <w:sz w:val="24"/>
          <w:szCs w:val="24"/>
        </w:rPr>
        <w:t xml:space="preserve"> and sending samples to the laboratory:</w:t>
      </w:r>
    </w:p>
    <w:p w:rsidR="004F26D2" w:rsidRPr="004F26D2" w:rsidRDefault="004F26D2" w:rsidP="004F26D2">
      <w:pPr>
        <w:numPr>
          <w:ilvl w:val="0"/>
          <w:numId w:val="1"/>
        </w:numPr>
        <w:contextualSpacing/>
        <w:rPr>
          <w:sz w:val="24"/>
          <w:szCs w:val="24"/>
        </w:rPr>
      </w:pPr>
      <w:r w:rsidRPr="004F26D2">
        <w:rPr>
          <w:sz w:val="24"/>
          <w:szCs w:val="24"/>
        </w:rPr>
        <w:t>Completing laboratory work:</w:t>
      </w:r>
    </w:p>
    <w:p w:rsidR="004F26D2" w:rsidRPr="004F26D2" w:rsidRDefault="004F26D2" w:rsidP="004F26D2">
      <w:pPr>
        <w:numPr>
          <w:ilvl w:val="0"/>
          <w:numId w:val="1"/>
        </w:numPr>
        <w:contextualSpacing/>
        <w:rPr>
          <w:sz w:val="24"/>
          <w:szCs w:val="24"/>
        </w:rPr>
      </w:pPr>
      <w:r w:rsidRPr="004F26D2">
        <w:rPr>
          <w:sz w:val="24"/>
          <w:szCs w:val="24"/>
        </w:rPr>
        <w:t>Preliminary analysis and first report:</w:t>
      </w:r>
    </w:p>
    <w:p w:rsidR="004F26D2" w:rsidRPr="004F26D2" w:rsidRDefault="004F26D2" w:rsidP="004F26D2">
      <w:pPr>
        <w:numPr>
          <w:ilvl w:val="0"/>
          <w:numId w:val="1"/>
        </w:numPr>
        <w:contextualSpacing/>
        <w:rPr>
          <w:sz w:val="24"/>
          <w:szCs w:val="24"/>
        </w:rPr>
      </w:pPr>
      <w:r w:rsidRPr="004F26D2">
        <w:rPr>
          <w:sz w:val="24"/>
          <w:szCs w:val="24"/>
        </w:rPr>
        <w:t>Completing data analysis:</w:t>
      </w:r>
    </w:p>
    <w:p w:rsidR="004F26D2" w:rsidRPr="004F26D2" w:rsidRDefault="004F26D2" w:rsidP="004F26D2">
      <w:pPr>
        <w:numPr>
          <w:ilvl w:val="0"/>
          <w:numId w:val="1"/>
        </w:numPr>
        <w:contextualSpacing/>
        <w:rPr>
          <w:sz w:val="24"/>
          <w:szCs w:val="24"/>
        </w:rPr>
      </w:pPr>
      <w:r w:rsidRPr="004F26D2">
        <w:rPr>
          <w:sz w:val="24"/>
          <w:szCs w:val="24"/>
        </w:rPr>
        <w:t>Completing manuscript preparation and final report:</w:t>
      </w:r>
    </w:p>
    <w:p w:rsidR="00DA352B" w:rsidRDefault="00DA352B" w:rsidP="00D52869">
      <w:pPr>
        <w:contextualSpacing/>
        <w:rPr>
          <w:sz w:val="24"/>
          <w:szCs w:val="24"/>
        </w:rPr>
      </w:pPr>
    </w:p>
    <w:p w:rsidR="004F26D2" w:rsidRPr="004F26D2" w:rsidRDefault="004F26D2" w:rsidP="004F26D2">
      <w:pPr>
        <w:contextualSpacing/>
        <w:rPr>
          <w:b/>
          <w:bCs/>
          <w:sz w:val="24"/>
          <w:szCs w:val="24"/>
        </w:rPr>
      </w:pPr>
      <w:r w:rsidRPr="004F26D2">
        <w:rPr>
          <w:b/>
          <w:bCs/>
          <w:sz w:val="24"/>
          <w:szCs w:val="24"/>
        </w:rPr>
        <w:t>References:</w:t>
      </w:r>
    </w:p>
    <w:p w:rsidR="004F26D2" w:rsidRDefault="004F26D2" w:rsidP="00D52869">
      <w:pPr>
        <w:contextualSpacing/>
        <w:rPr>
          <w:sz w:val="24"/>
          <w:szCs w:val="24"/>
        </w:rPr>
      </w:pPr>
      <w:bookmarkStart w:id="0" w:name="_GoBack"/>
      <w:bookmarkEnd w:id="0"/>
    </w:p>
    <w:sectPr w:rsidR="004F26D2" w:rsidSect="00683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87F1F"/>
    <w:multiLevelType w:val="hybridMultilevel"/>
    <w:tmpl w:val="38B27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62493"/>
    <w:multiLevelType w:val="hybridMultilevel"/>
    <w:tmpl w:val="B5D40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0A0CDC"/>
    <w:multiLevelType w:val="hybridMultilevel"/>
    <w:tmpl w:val="11CAC5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22EA4"/>
    <w:multiLevelType w:val="hybridMultilevel"/>
    <w:tmpl w:val="FA58C3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9A"/>
    <w:rsid w:val="00014B01"/>
    <w:rsid w:val="000253A0"/>
    <w:rsid w:val="00025A1B"/>
    <w:rsid w:val="00044A3F"/>
    <w:rsid w:val="0004745D"/>
    <w:rsid w:val="00052EF1"/>
    <w:rsid w:val="00053B50"/>
    <w:rsid w:val="000577B6"/>
    <w:rsid w:val="00060858"/>
    <w:rsid w:val="00071AA3"/>
    <w:rsid w:val="00083904"/>
    <w:rsid w:val="000A3537"/>
    <w:rsid w:val="0012366D"/>
    <w:rsid w:val="001244DA"/>
    <w:rsid w:val="00126118"/>
    <w:rsid w:val="00132756"/>
    <w:rsid w:val="00137A92"/>
    <w:rsid w:val="001527E3"/>
    <w:rsid w:val="001616FF"/>
    <w:rsid w:val="0016207C"/>
    <w:rsid w:val="00162F3F"/>
    <w:rsid w:val="00170D7B"/>
    <w:rsid w:val="00174970"/>
    <w:rsid w:val="00175F86"/>
    <w:rsid w:val="0017710C"/>
    <w:rsid w:val="0017726D"/>
    <w:rsid w:val="0017776B"/>
    <w:rsid w:val="00187A05"/>
    <w:rsid w:val="00191CD5"/>
    <w:rsid w:val="00193996"/>
    <w:rsid w:val="001A5D2C"/>
    <w:rsid w:val="001A6525"/>
    <w:rsid w:val="001C20AE"/>
    <w:rsid w:val="001D29A9"/>
    <w:rsid w:val="001D386A"/>
    <w:rsid w:val="001D4CC9"/>
    <w:rsid w:val="001D52C8"/>
    <w:rsid w:val="001E1159"/>
    <w:rsid w:val="001E5016"/>
    <w:rsid w:val="00202DFD"/>
    <w:rsid w:val="002103E2"/>
    <w:rsid w:val="002268C3"/>
    <w:rsid w:val="00232609"/>
    <w:rsid w:val="00236104"/>
    <w:rsid w:val="00236E83"/>
    <w:rsid w:val="0024191E"/>
    <w:rsid w:val="00242B3F"/>
    <w:rsid w:val="002448CF"/>
    <w:rsid w:val="00251CE3"/>
    <w:rsid w:val="00253037"/>
    <w:rsid w:val="002615F4"/>
    <w:rsid w:val="00264727"/>
    <w:rsid w:val="00267D38"/>
    <w:rsid w:val="00277D3F"/>
    <w:rsid w:val="00280170"/>
    <w:rsid w:val="00282438"/>
    <w:rsid w:val="002834AB"/>
    <w:rsid w:val="00284D81"/>
    <w:rsid w:val="0029329E"/>
    <w:rsid w:val="002B0911"/>
    <w:rsid w:val="002B43C9"/>
    <w:rsid w:val="002B5CC9"/>
    <w:rsid w:val="002C122D"/>
    <w:rsid w:val="002C4305"/>
    <w:rsid w:val="002C7817"/>
    <w:rsid w:val="002D0B06"/>
    <w:rsid w:val="002D5218"/>
    <w:rsid w:val="00304AE9"/>
    <w:rsid w:val="003205C1"/>
    <w:rsid w:val="00325A8B"/>
    <w:rsid w:val="00326C28"/>
    <w:rsid w:val="00330467"/>
    <w:rsid w:val="00380796"/>
    <w:rsid w:val="00380816"/>
    <w:rsid w:val="00381EB1"/>
    <w:rsid w:val="00387573"/>
    <w:rsid w:val="003C1C4A"/>
    <w:rsid w:val="003F3A3F"/>
    <w:rsid w:val="003F7B81"/>
    <w:rsid w:val="00400A2C"/>
    <w:rsid w:val="0040468B"/>
    <w:rsid w:val="00430746"/>
    <w:rsid w:val="00432FEA"/>
    <w:rsid w:val="00434EDF"/>
    <w:rsid w:val="004530EA"/>
    <w:rsid w:val="004725D2"/>
    <w:rsid w:val="00486460"/>
    <w:rsid w:val="00496688"/>
    <w:rsid w:val="004A720D"/>
    <w:rsid w:val="004B2CEB"/>
    <w:rsid w:val="004B71D5"/>
    <w:rsid w:val="004C2AE7"/>
    <w:rsid w:val="004D3196"/>
    <w:rsid w:val="004D75F2"/>
    <w:rsid w:val="004F26D2"/>
    <w:rsid w:val="005255DF"/>
    <w:rsid w:val="005261F6"/>
    <w:rsid w:val="00561ED6"/>
    <w:rsid w:val="005649E5"/>
    <w:rsid w:val="0057079B"/>
    <w:rsid w:val="00572536"/>
    <w:rsid w:val="0059462A"/>
    <w:rsid w:val="00597890"/>
    <w:rsid w:val="005A23AD"/>
    <w:rsid w:val="005A4B42"/>
    <w:rsid w:val="005B17DB"/>
    <w:rsid w:val="005D0DBD"/>
    <w:rsid w:val="005D30D9"/>
    <w:rsid w:val="005D30E5"/>
    <w:rsid w:val="005F3640"/>
    <w:rsid w:val="0060606E"/>
    <w:rsid w:val="00613854"/>
    <w:rsid w:val="00626497"/>
    <w:rsid w:val="00644526"/>
    <w:rsid w:val="00656B24"/>
    <w:rsid w:val="00680816"/>
    <w:rsid w:val="00683664"/>
    <w:rsid w:val="00684A4E"/>
    <w:rsid w:val="00684F85"/>
    <w:rsid w:val="00696C89"/>
    <w:rsid w:val="006C0F9A"/>
    <w:rsid w:val="006C31A6"/>
    <w:rsid w:val="006D4D84"/>
    <w:rsid w:val="006D698F"/>
    <w:rsid w:val="006E4676"/>
    <w:rsid w:val="006F2292"/>
    <w:rsid w:val="006F2FB6"/>
    <w:rsid w:val="0071048C"/>
    <w:rsid w:val="007141D3"/>
    <w:rsid w:val="00722537"/>
    <w:rsid w:val="00722FDC"/>
    <w:rsid w:val="00726777"/>
    <w:rsid w:val="0072787A"/>
    <w:rsid w:val="00745D62"/>
    <w:rsid w:val="00754D09"/>
    <w:rsid w:val="00761A41"/>
    <w:rsid w:val="00767E8D"/>
    <w:rsid w:val="00786729"/>
    <w:rsid w:val="0079198B"/>
    <w:rsid w:val="007933F9"/>
    <w:rsid w:val="007A4E4F"/>
    <w:rsid w:val="007C0612"/>
    <w:rsid w:val="007C23C5"/>
    <w:rsid w:val="007C43F9"/>
    <w:rsid w:val="007E098F"/>
    <w:rsid w:val="007E251F"/>
    <w:rsid w:val="007E2A77"/>
    <w:rsid w:val="007F5D3F"/>
    <w:rsid w:val="008011C8"/>
    <w:rsid w:val="00807527"/>
    <w:rsid w:val="00811D90"/>
    <w:rsid w:val="008176F8"/>
    <w:rsid w:val="00817A45"/>
    <w:rsid w:val="0082152D"/>
    <w:rsid w:val="00837A1B"/>
    <w:rsid w:val="00855D37"/>
    <w:rsid w:val="00856FF3"/>
    <w:rsid w:val="00861770"/>
    <w:rsid w:val="00865DC3"/>
    <w:rsid w:val="00870D20"/>
    <w:rsid w:val="008919F6"/>
    <w:rsid w:val="008A4353"/>
    <w:rsid w:val="008B699B"/>
    <w:rsid w:val="008C3118"/>
    <w:rsid w:val="008C3984"/>
    <w:rsid w:val="008D16B9"/>
    <w:rsid w:val="008D66F9"/>
    <w:rsid w:val="008D6CF9"/>
    <w:rsid w:val="008E31B0"/>
    <w:rsid w:val="008E3F40"/>
    <w:rsid w:val="008E5E10"/>
    <w:rsid w:val="008F7783"/>
    <w:rsid w:val="008F7E9A"/>
    <w:rsid w:val="00903EB7"/>
    <w:rsid w:val="00907C4F"/>
    <w:rsid w:val="00911D1C"/>
    <w:rsid w:val="00913056"/>
    <w:rsid w:val="0091392F"/>
    <w:rsid w:val="0091672C"/>
    <w:rsid w:val="0092498A"/>
    <w:rsid w:val="00931B82"/>
    <w:rsid w:val="009534E7"/>
    <w:rsid w:val="00964D5F"/>
    <w:rsid w:val="009671AA"/>
    <w:rsid w:val="00976278"/>
    <w:rsid w:val="00992A6D"/>
    <w:rsid w:val="00993D13"/>
    <w:rsid w:val="00995126"/>
    <w:rsid w:val="00997066"/>
    <w:rsid w:val="0099721C"/>
    <w:rsid w:val="009A1965"/>
    <w:rsid w:val="009A34B3"/>
    <w:rsid w:val="009C7625"/>
    <w:rsid w:val="009C7F96"/>
    <w:rsid w:val="009D6996"/>
    <w:rsid w:val="009F1A11"/>
    <w:rsid w:val="00A214CD"/>
    <w:rsid w:val="00A21EB8"/>
    <w:rsid w:val="00A336B9"/>
    <w:rsid w:val="00A36594"/>
    <w:rsid w:val="00A420A2"/>
    <w:rsid w:val="00A45CB1"/>
    <w:rsid w:val="00A6514A"/>
    <w:rsid w:val="00A75851"/>
    <w:rsid w:val="00A76F6D"/>
    <w:rsid w:val="00A90267"/>
    <w:rsid w:val="00A9550A"/>
    <w:rsid w:val="00AB00AD"/>
    <w:rsid w:val="00AB3F82"/>
    <w:rsid w:val="00AB7613"/>
    <w:rsid w:val="00AE170C"/>
    <w:rsid w:val="00AF01AC"/>
    <w:rsid w:val="00B123FB"/>
    <w:rsid w:val="00B15A0A"/>
    <w:rsid w:val="00B205D7"/>
    <w:rsid w:val="00B21BEE"/>
    <w:rsid w:val="00B42C6D"/>
    <w:rsid w:val="00B44072"/>
    <w:rsid w:val="00B440D5"/>
    <w:rsid w:val="00B47331"/>
    <w:rsid w:val="00B644C0"/>
    <w:rsid w:val="00BB1C03"/>
    <w:rsid w:val="00BF1A3A"/>
    <w:rsid w:val="00C16DED"/>
    <w:rsid w:val="00C33701"/>
    <w:rsid w:val="00C36D93"/>
    <w:rsid w:val="00C36F59"/>
    <w:rsid w:val="00C37D6B"/>
    <w:rsid w:val="00C502B3"/>
    <w:rsid w:val="00C53F52"/>
    <w:rsid w:val="00C604E5"/>
    <w:rsid w:val="00C63DBE"/>
    <w:rsid w:val="00C67C31"/>
    <w:rsid w:val="00C83AC8"/>
    <w:rsid w:val="00C94BF2"/>
    <w:rsid w:val="00CA43DD"/>
    <w:rsid w:val="00CB3240"/>
    <w:rsid w:val="00CB5E44"/>
    <w:rsid w:val="00CC5DF6"/>
    <w:rsid w:val="00CC5F3C"/>
    <w:rsid w:val="00CD2225"/>
    <w:rsid w:val="00CD3FD1"/>
    <w:rsid w:val="00CD4511"/>
    <w:rsid w:val="00CD5139"/>
    <w:rsid w:val="00CF03B2"/>
    <w:rsid w:val="00CF4404"/>
    <w:rsid w:val="00D33DEB"/>
    <w:rsid w:val="00D4346D"/>
    <w:rsid w:val="00D52869"/>
    <w:rsid w:val="00D5319A"/>
    <w:rsid w:val="00D560C3"/>
    <w:rsid w:val="00D70361"/>
    <w:rsid w:val="00D723CF"/>
    <w:rsid w:val="00D85FD4"/>
    <w:rsid w:val="00D93202"/>
    <w:rsid w:val="00D95087"/>
    <w:rsid w:val="00DA0DAB"/>
    <w:rsid w:val="00DA352B"/>
    <w:rsid w:val="00DB66B2"/>
    <w:rsid w:val="00DD0204"/>
    <w:rsid w:val="00DE5C8C"/>
    <w:rsid w:val="00E04F2F"/>
    <w:rsid w:val="00E11001"/>
    <w:rsid w:val="00E174B7"/>
    <w:rsid w:val="00E17563"/>
    <w:rsid w:val="00E17849"/>
    <w:rsid w:val="00E22C97"/>
    <w:rsid w:val="00E5235C"/>
    <w:rsid w:val="00E538AB"/>
    <w:rsid w:val="00E567A9"/>
    <w:rsid w:val="00E700A1"/>
    <w:rsid w:val="00E872C5"/>
    <w:rsid w:val="00E87B09"/>
    <w:rsid w:val="00E90E7C"/>
    <w:rsid w:val="00EA7A4F"/>
    <w:rsid w:val="00EB4391"/>
    <w:rsid w:val="00ED5381"/>
    <w:rsid w:val="00EE627A"/>
    <w:rsid w:val="00F005FA"/>
    <w:rsid w:val="00F007B6"/>
    <w:rsid w:val="00F1541B"/>
    <w:rsid w:val="00F337C5"/>
    <w:rsid w:val="00F4103D"/>
    <w:rsid w:val="00F57D94"/>
    <w:rsid w:val="00F7708D"/>
    <w:rsid w:val="00F82E08"/>
    <w:rsid w:val="00F8609D"/>
    <w:rsid w:val="00F95C00"/>
    <w:rsid w:val="00F95E4B"/>
    <w:rsid w:val="00FB50B1"/>
    <w:rsid w:val="00FC0246"/>
    <w:rsid w:val="00FC4AD6"/>
    <w:rsid w:val="00FD6D48"/>
    <w:rsid w:val="00FD70BC"/>
    <w:rsid w:val="00FE2091"/>
    <w:rsid w:val="00FE3221"/>
    <w:rsid w:val="00FF081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3E4F7-E591-4371-978B-B871A3C6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F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1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GEMINI Proposal Form for Biological Sample Use</vt:lpstr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GEMINI Proposal Form for Biological Sample Use</dc:title>
  <dc:subject>GEMINI Proposal Form for Biological Sample Use</dc:subject>
  <dc:creator>Sepanlou</dc:creator>
  <cp:keywords>GEMINI Proposal Form for Biological Sample Use</cp:keywords>
  <dc:description/>
  <cp:lastModifiedBy>Smith, Diana (IMS)</cp:lastModifiedBy>
  <cp:revision>2</cp:revision>
  <cp:lastPrinted>2017-02-14T15:56:00Z</cp:lastPrinted>
  <dcterms:created xsi:type="dcterms:W3CDTF">2017-02-16T20:42:00Z</dcterms:created>
  <dcterms:modified xsi:type="dcterms:W3CDTF">2017-02-16T20:42:00Z</dcterms:modified>
  <cp:category/>
</cp:coreProperties>
</file>